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0" w:rsidRPr="00855A15" w:rsidRDefault="00855A15">
      <w:pPr>
        <w:rPr>
          <w:b/>
        </w:rPr>
      </w:pPr>
      <w:r w:rsidRPr="00855A15">
        <w:rPr>
          <w:b/>
        </w:rPr>
        <w:t>Programma:  “K</w:t>
      </w:r>
      <w:r w:rsidR="001055D3" w:rsidRPr="00855A15">
        <w:rPr>
          <w:b/>
        </w:rPr>
        <w:t>ruip in de huid van</w:t>
      </w:r>
      <w:r w:rsidRPr="00855A15">
        <w:rPr>
          <w:b/>
        </w:rPr>
        <w:t xml:space="preserve"> een patiënt met DM”: De Basis</w:t>
      </w:r>
    </w:p>
    <w:p w:rsidR="001055D3" w:rsidRDefault="001055D3"/>
    <w:p w:rsidR="001055D3" w:rsidRDefault="001055D3">
      <w:r>
        <w:t>Datum 13-10-2016</w:t>
      </w:r>
      <w:bookmarkStart w:id="0" w:name="_GoBack"/>
      <w:bookmarkEnd w:id="0"/>
    </w:p>
    <w:p w:rsidR="001055D3" w:rsidRDefault="001055D3" w:rsidP="00855A15">
      <w:r>
        <w:t>Locatie: Het vechthuis</w:t>
      </w:r>
      <w:r w:rsidR="00855A15">
        <w:t xml:space="preserve">, </w:t>
      </w:r>
      <w:r w:rsidR="00855A15">
        <w:t>Jagerskade 13-15</w:t>
      </w:r>
      <w:r w:rsidR="00855A15">
        <w:t xml:space="preserve">, </w:t>
      </w:r>
      <w:r w:rsidR="00855A15">
        <w:t>3552TL Utrecht</w:t>
      </w:r>
    </w:p>
    <w:p w:rsidR="001055D3" w:rsidRDefault="001055D3"/>
    <w:p w:rsidR="001055D3" w:rsidRDefault="001055D3">
      <w:r>
        <w:t>18.00 ontvangst</w:t>
      </w:r>
    </w:p>
    <w:p w:rsidR="001055D3" w:rsidRDefault="001055D3">
      <w:r>
        <w:t>18.30 1</w:t>
      </w:r>
      <w:r w:rsidRPr="001055D3">
        <w:rPr>
          <w:vertAlign w:val="superscript"/>
        </w:rPr>
        <w:t>e</w:t>
      </w:r>
      <w:r>
        <w:t xml:space="preserve"> deel kruip in de huid van</w:t>
      </w:r>
      <w:r w:rsidR="00855A15">
        <w:t xml:space="preserve"> </w:t>
      </w:r>
      <w:r w:rsidR="00855A15">
        <w:t>een patiënt met DM”: De Basis</w:t>
      </w:r>
    </w:p>
    <w:p w:rsidR="001055D3" w:rsidRDefault="001055D3">
      <w:r>
        <w:t>20.15 pauze</w:t>
      </w:r>
    </w:p>
    <w:p w:rsidR="001055D3" w:rsidRDefault="001055D3">
      <w:r>
        <w:t>20.30 2</w:t>
      </w:r>
      <w:r w:rsidRPr="001055D3">
        <w:rPr>
          <w:vertAlign w:val="superscript"/>
        </w:rPr>
        <w:t>e</w:t>
      </w:r>
      <w:r>
        <w:t xml:space="preserve"> deel kruip in de huid van</w:t>
      </w:r>
      <w:r w:rsidR="00855A15">
        <w:t xml:space="preserve"> </w:t>
      </w:r>
      <w:r w:rsidR="00855A15">
        <w:t>een patiënt met DM”: De Basis</w:t>
      </w:r>
    </w:p>
    <w:p w:rsidR="001055D3" w:rsidRDefault="001055D3">
      <w:r>
        <w:t>21.45 einde</w:t>
      </w:r>
    </w:p>
    <w:p w:rsidR="001055D3" w:rsidRDefault="001055D3"/>
    <w:p w:rsidR="001055D3" w:rsidRDefault="001055D3">
      <w:r>
        <w:t>Spreker Fief de Mol</w:t>
      </w:r>
      <w:r w:rsidR="00855A15">
        <w:t>, diabetesverpleegkundige van MedWay bv</w:t>
      </w:r>
    </w:p>
    <w:p w:rsidR="001055D3" w:rsidRDefault="001055D3"/>
    <w:sectPr w:rsidR="0010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3"/>
    <w:rsid w:val="001055D3"/>
    <w:rsid w:val="00855A15"/>
    <w:rsid w:val="00D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Lineke PH/NL</dc:creator>
  <cp:lastModifiedBy>Van-Meurs, Simone PH/NL</cp:lastModifiedBy>
  <cp:revision>2</cp:revision>
  <dcterms:created xsi:type="dcterms:W3CDTF">2016-09-12T14:34:00Z</dcterms:created>
  <dcterms:modified xsi:type="dcterms:W3CDTF">2016-09-12T14:34:00Z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-582589150</vt:i4>
  </property>
  <property fmtid="{D5CDD505-2E9C-101B-9397-08002B2CF9AE}" pid="3" name="_NewReviewCycle">
    <vt:lpwstr/>
  </property>
  <property fmtid="{D5CDD505-2E9C-101B-9397-08002B2CF9AE}" pid="4" name="_EmailSubject">
    <vt:lpwstr>accrediatie</vt:lpwstr>
  </property>
  <property fmtid="{D5CDD505-2E9C-101B-9397-08002B2CF9AE}" pid="5" name="_AuthorEmail">
    <vt:lpwstr>lineke.meijer@sanofi.com</vt:lpwstr>
  </property>
  <property fmtid="{D5CDD505-2E9C-101B-9397-08002B2CF9AE}" pid="6" name="_AuthorEmailDisplayName">
    <vt:lpwstr>Meijer, Lineke PH/NL</vt:lpwstr>
  </property>
  <property fmtid="{D5CDD505-2E9C-101B-9397-08002B2CF9AE}" pid="7" name="_ReviewingToolsShownOnce">
    <vt:lpwstr/>
  </property>
</Properties>
</file>